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99" w:rsidRDefault="000E6799" w:rsidP="00465CFF">
      <w:pPr>
        <w:jc w:val="center"/>
      </w:pPr>
    </w:p>
    <w:p w:rsidR="0029613B" w:rsidRDefault="00465CFF" w:rsidP="00465C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16426" cy="2038350"/>
            <wp:effectExtent l="19050" t="0" r="317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Слипченк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120" cy="203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5BB" w:rsidRDefault="005160AE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C5969">
        <w:rPr>
          <w:rFonts w:ascii="Times New Roman" w:hAnsi="Times New Roman" w:cs="Times New Roman"/>
          <w:b/>
          <w:sz w:val="36"/>
          <w:szCs w:val="36"/>
        </w:rPr>
        <w:t xml:space="preserve">Расписание на </w:t>
      </w:r>
      <w:r w:rsidR="00E54F71">
        <w:rPr>
          <w:rFonts w:ascii="Times New Roman" w:hAnsi="Times New Roman" w:cs="Times New Roman"/>
          <w:b/>
          <w:sz w:val="36"/>
          <w:szCs w:val="36"/>
        </w:rPr>
        <w:t>зимние</w:t>
      </w:r>
      <w:r w:rsidRPr="003C5969">
        <w:rPr>
          <w:rFonts w:ascii="Times New Roman" w:hAnsi="Times New Roman" w:cs="Times New Roman"/>
          <w:b/>
          <w:sz w:val="36"/>
          <w:szCs w:val="36"/>
        </w:rPr>
        <w:t xml:space="preserve"> каникулы работы Центра «Точка роста» 202</w:t>
      </w:r>
      <w:r w:rsidR="000808FC">
        <w:rPr>
          <w:rFonts w:ascii="Times New Roman" w:hAnsi="Times New Roman" w:cs="Times New Roman"/>
          <w:b/>
          <w:sz w:val="36"/>
          <w:szCs w:val="36"/>
        </w:rPr>
        <w:t>2-2023</w:t>
      </w:r>
      <w:r w:rsidRPr="003C5969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0808FC" w:rsidRPr="003C5969" w:rsidRDefault="000808FC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808FC" w:rsidRPr="003C5969" w:rsidRDefault="000808FC" w:rsidP="000808FC">
      <w:pPr>
        <w:ind w:left="284" w:right="260"/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Понедельник 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E54F7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02.01.2023</w:t>
      </w:r>
    </w:p>
    <w:p w:rsidR="000808FC" w:rsidRDefault="000808FC" w:rsidP="000808FC">
      <w:pPr>
        <w:spacing w:after="0"/>
        <w:ind w:left="284" w:right="26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Scratch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для будущих программистов»  </w:t>
      </w:r>
      <w:proofErr w:type="spellStart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Голенева</w:t>
      </w:r>
      <w:proofErr w:type="spellEnd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Н.Н.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-  </w:t>
      </w:r>
    </w:p>
    <w:p w:rsidR="000808FC" w:rsidRPr="003C5969" w:rsidRDefault="000808FC" w:rsidP="000808FC">
      <w:pPr>
        <w:spacing w:after="0"/>
        <w:ind w:left="284" w:right="260"/>
        <w:jc w:val="right"/>
        <w:rPr>
          <w:rFonts w:ascii="Times New Roman" w:hAnsi="Times New Roman" w:cs="Times New Roman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1 кабинет</w:t>
      </w:r>
    </w:p>
    <w:p w:rsidR="008A15BB" w:rsidRPr="003C5969" w:rsidRDefault="000808FC" w:rsidP="0079186B">
      <w:pPr>
        <w:ind w:left="284" w:right="260"/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Вторник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E54F7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03.01.2023</w:t>
      </w:r>
    </w:p>
    <w:p w:rsidR="003C5969" w:rsidRDefault="005160AE" w:rsidP="002A3C62">
      <w:pPr>
        <w:spacing w:after="0"/>
        <w:ind w:left="284" w:right="26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«Шахмат</w:t>
      </w:r>
      <w:r w:rsidR="000808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турнир для юниоров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Слипченко Д.А. 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-  </w:t>
      </w:r>
    </w:p>
    <w:p w:rsidR="0009375E" w:rsidRPr="003C5969" w:rsidRDefault="0009375E" w:rsidP="002A3C62">
      <w:pPr>
        <w:spacing w:after="0"/>
        <w:ind w:left="284" w:right="260"/>
        <w:jc w:val="right"/>
        <w:rPr>
          <w:rFonts w:ascii="Times New Roman" w:hAnsi="Times New Roman" w:cs="Times New Roman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5 кабинет</w:t>
      </w:r>
    </w:p>
    <w:p w:rsidR="008A15BB" w:rsidRPr="003C5969" w:rsidRDefault="00E54F71" w:rsidP="005160AE">
      <w:pPr>
        <w:ind w:left="284" w:right="260"/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Среда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04.01.2023</w:t>
      </w:r>
    </w:p>
    <w:p w:rsidR="003C5969" w:rsidRPr="003C5969" w:rsidRDefault="005160AE" w:rsidP="002A3C62">
      <w:pPr>
        <w:spacing w:after="0"/>
        <w:ind w:left="284" w:right="26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Робототехника для юных конструкторов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r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Слипченко А.И.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-</w:t>
      </w:r>
    </w:p>
    <w:p w:rsidR="0009375E" w:rsidRPr="003C5969" w:rsidRDefault="005160AE" w:rsidP="002A3C62">
      <w:pPr>
        <w:spacing w:after="0"/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1</w:t>
      </w:r>
      <w:r w:rsidR="00332B81">
        <w:rPr>
          <w:rFonts w:ascii="Times New Roman" w:hAnsi="Times New Roman" w:cs="Times New Roman"/>
          <w:b/>
          <w:color w:val="FF0000"/>
          <w:sz w:val="32"/>
          <w:szCs w:val="32"/>
        </w:rPr>
        <w:t>3</w:t>
      </w:r>
      <w:r w:rsidR="0009375E" w:rsidRPr="003C5969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кабинет</w:t>
      </w:r>
    </w:p>
    <w:p w:rsidR="008A15BB" w:rsidRPr="003C5969" w:rsidRDefault="00E54F71" w:rsidP="0079186B">
      <w:pPr>
        <w:ind w:left="284" w:right="26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Четверг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05.01.2023</w:t>
      </w:r>
    </w:p>
    <w:p w:rsidR="0009375E" w:rsidRDefault="005160AE" w:rsidP="0079186B">
      <w:pPr>
        <w:ind w:left="284" w:right="260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="00095747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 xml:space="preserve"> 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Первый полет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proofErr w:type="spellStart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Тимовский</w:t>
      </w:r>
      <w:proofErr w:type="spellEnd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С.Ю.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-  </w:t>
      </w:r>
      <w:r w:rsidR="0009375E" w:rsidRPr="003C5969">
        <w:rPr>
          <w:rFonts w:ascii="Times New Roman" w:hAnsi="Times New Roman" w:cs="Times New Roman"/>
          <w:b/>
          <w:color w:val="FF0000"/>
          <w:sz w:val="32"/>
          <w:szCs w:val="32"/>
        </w:rPr>
        <w:t>5 кабинет</w:t>
      </w:r>
    </w:p>
    <w:p w:rsidR="00095747" w:rsidRPr="003C5969" w:rsidRDefault="00E54F71" w:rsidP="00095747">
      <w:pPr>
        <w:ind w:left="284" w:right="26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Пятница</w:t>
      </w:r>
      <w:r w:rsidR="00095747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06.01.2023</w:t>
      </w:r>
    </w:p>
    <w:p w:rsidR="00095747" w:rsidRDefault="00095747" w:rsidP="00095747">
      <w:pPr>
        <w:ind w:left="284" w:right="260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 xml:space="preserve"> 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Мир мультипликации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proofErr w:type="spellStart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Тимовский</w:t>
      </w:r>
      <w:proofErr w:type="spellEnd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С.Ю.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-  </w:t>
      </w: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5 кабинет</w:t>
      </w:r>
    </w:p>
    <w:p w:rsidR="008A15BB" w:rsidRPr="008A15BB" w:rsidRDefault="000E6799" w:rsidP="008A1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7728" cy="1343025"/>
            <wp:effectExtent l="19050" t="0" r="0" b="0"/>
            <wp:docPr id="2" name="Рисунок 2" descr="C:\Users\12345\Desktop\ТОЧКА РОСТА 2020-2021\вывеска 900х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5\Desktop\ТОЧКА РОСТА 2020-2021\вывеска 900х6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678" cy="1349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A15BB" w:rsidRPr="008A15BB" w:rsidSect="008A15BB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13B"/>
    <w:rsid w:val="000622EE"/>
    <w:rsid w:val="000808FC"/>
    <w:rsid w:val="0009375E"/>
    <w:rsid w:val="00095747"/>
    <w:rsid w:val="000E6799"/>
    <w:rsid w:val="0029613B"/>
    <w:rsid w:val="002A3C62"/>
    <w:rsid w:val="00332B81"/>
    <w:rsid w:val="003C5969"/>
    <w:rsid w:val="00425258"/>
    <w:rsid w:val="00465CFF"/>
    <w:rsid w:val="004C1907"/>
    <w:rsid w:val="005160AE"/>
    <w:rsid w:val="006D37D6"/>
    <w:rsid w:val="007101E9"/>
    <w:rsid w:val="007532F8"/>
    <w:rsid w:val="0079186B"/>
    <w:rsid w:val="008A15BB"/>
    <w:rsid w:val="00AC44DE"/>
    <w:rsid w:val="00B84E12"/>
    <w:rsid w:val="00B9263C"/>
    <w:rsid w:val="00E54F71"/>
    <w:rsid w:val="00F26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СОШ №5</cp:lastModifiedBy>
  <cp:revision>2</cp:revision>
  <dcterms:created xsi:type="dcterms:W3CDTF">2022-12-05T12:05:00Z</dcterms:created>
  <dcterms:modified xsi:type="dcterms:W3CDTF">2022-12-05T12:05:00Z</dcterms:modified>
</cp:coreProperties>
</file>